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5DAE" w:rsidRDefault="00A86614" w:rsidP="00A8661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86614">
        <w:rPr>
          <w:rFonts w:ascii="Times New Roman" w:hAnsi="Times New Roman" w:cs="Times New Roman"/>
          <w:b/>
          <w:bCs/>
          <w:sz w:val="28"/>
          <w:szCs w:val="28"/>
        </w:rPr>
        <w:t xml:space="preserve">Расширенное расписание по </w:t>
      </w:r>
      <w:proofErr w:type="gramStart"/>
      <w:r w:rsidRPr="00A86614">
        <w:rPr>
          <w:rFonts w:ascii="Times New Roman" w:hAnsi="Times New Roman" w:cs="Times New Roman"/>
          <w:b/>
          <w:bCs/>
          <w:sz w:val="28"/>
          <w:szCs w:val="28"/>
        </w:rPr>
        <w:t>математике  с</w:t>
      </w:r>
      <w:proofErr w:type="gramEnd"/>
      <w:r w:rsidRPr="00A86614">
        <w:rPr>
          <w:rFonts w:ascii="Times New Roman" w:hAnsi="Times New Roman" w:cs="Times New Roman"/>
          <w:b/>
          <w:bCs/>
          <w:sz w:val="28"/>
          <w:szCs w:val="28"/>
        </w:rPr>
        <w:t xml:space="preserve"> 13.04 по 18.04  </w:t>
      </w:r>
    </w:p>
    <w:p w:rsidR="00A86614" w:rsidRDefault="00A86614" w:rsidP="00A8661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86614" w:rsidRDefault="00A86614" w:rsidP="00A8661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86614" w:rsidRDefault="00A86614" w:rsidP="00A8661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8"/>
        <w:gridCol w:w="2326"/>
        <w:gridCol w:w="2439"/>
        <w:gridCol w:w="1921"/>
        <w:gridCol w:w="2803"/>
        <w:gridCol w:w="1924"/>
        <w:gridCol w:w="1921"/>
      </w:tblGrid>
      <w:tr w:rsidR="003C539D" w:rsidTr="003C539D">
        <w:tc>
          <w:tcPr>
            <w:tcW w:w="1228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2326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Предмет</w:t>
            </w:r>
          </w:p>
        </w:tc>
        <w:tc>
          <w:tcPr>
            <w:tcW w:w="2439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Учитель</w:t>
            </w:r>
          </w:p>
        </w:tc>
        <w:tc>
          <w:tcPr>
            <w:tcW w:w="1921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урока</w:t>
            </w:r>
          </w:p>
        </w:tc>
        <w:tc>
          <w:tcPr>
            <w:tcW w:w="2803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 связи</w:t>
            </w:r>
          </w:p>
        </w:tc>
        <w:tc>
          <w:tcPr>
            <w:tcW w:w="1924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Адрес для сдачи ДЗ</w:t>
            </w:r>
          </w:p>
        </w:tc>
        <w:tc>
          <w:tcPr>
            <w:tcW w:w="1921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 сдачи ДЗ</w:t>
            </w:r>
          </w:p>
        </w:tc>
      </w:tr>
      <w:tr w:rsidR="00A86614" w:rsidTr="003C539D">
        <w:tc>
          <w:tcPr>
            <w:tcW w:w="1228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326" w:type="dxa"/>
          </w:tcPr>
          <w:p w:rsidR="00A86614" w:rsidRDefault="00A86614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  <w:tc>
          <w:tcPr>
            <w:tcW w:w="2803" w:type="dxa"/>
          </w:tcPr>
          <w:p w:rsidR="00A86614" w:rsidRP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A86614" w:rsidRDefault="00A86614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</w:tr>
      <w:tr w:rsidR="00A86614" w:rsidTr="003C539D">
        <w:tc>
          <w:tcPr>
            <w:tcW w:w="1228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326" w:type="dxa"/>
          </w:tcPr>
          <w:p w:rsidR="00A86614" w:rsidRDefault="00A86614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  <w:tc>
          <w:tcPr>
            <w:tcW w:w="2803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A86614" w:rsidRDefault="00A86614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A86614" w:rsidRDefault="00A86614" w:rsidP="00A8661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8Б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6Б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  <w:tc>
          <w:tcPr>
            <w:tcW w:w="2803" w:type="dxa"/>
          </w:tcPr>
          <w:p w:rsidR="003C539D" w:rsidRP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8А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26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4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C539D" w:rsidTr="003C539D">
        <w:tc>
          <w:tcPr>
            <w:tcW w:w="1228" w:type="dxa"/>
          </w:tcPr>
          <w:p w:rsidR="003C539D" w:rsidRP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11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</w:tr>
      <w:tr w:rsidR="003C539D" w:rsidTr="003C539D">
        <w:tc>
          <w:tcPr>
            <w:tcW w:w="1228" w:type="dxa"/>
          </w:tcPr>
          <w:p w:rsidR="003C539D" w:rsidRP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8А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9Б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26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4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8А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  <w:tc>
          <w:tcPr>
            <w:tcW w:w="2803" w:type="dxa"/>
          </w:tcPr>
          <w:p w:rsidR="003C539D" w:rsidRP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  <w:tc>
          <w:tcPr>
            <w:tcW w:w="2803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  <w:tc>
          <w:tcPr>
            <w:tcW w:w="2803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Решу ЕГЭ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9Б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  <w:tc>
          <w:tcPr>
            <w:tcW w:w="2803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Решу ОГЭ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6Б</w:t>
            </w:r>
          </w:p>
        </w:tc>
        <w:tc>
          <w:tcPr>
            <w:tcW w:w="2326" w:type="dxa"/>
          </w:tcPr>
          <w:p w:rsid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  <w:tc>
          <w:tcPr>
            <w:tcW w:w="2803" w:type="dxa"/>
          </w:tcPr>
          <w:p w:rsidR="003C539D" w:rsidRPr="003C539D" w:rsidRDefault="003C539D" w:rsidP="003C53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3C539D" w:rsidRDefault="003C539D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15.04</w:t>
            </w: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26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03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4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C539D" w:rsidTr="003C539D">
        <w:tc>
          <w:tcPr>
            <w:tcW w:w="1228" w:type="dxa"/>
          </w:tcPr>
          <w:p w:rsidR="003C539D" w:rsidRDefault="003C539D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8Б</w:t>
            </w:r>
          </w:p>
        </w:tc>
        <w:tc>
          <w:tcPr>
            <w:tcW w:w="2326" w:type="dxa"/>
          </w:tcPr>
          <w:p w:rsidR="003C539D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3C539D" w:rsidRDefault="008F7571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3C539D" w:rsidRDefault="008F7571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  <w:tc>
          <w:tcPr>
            <w:tcW w:w="2803" w:type="dxa"/>
          </w:tcPr>
          <w:p w:rsidR="003C539D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3C539D" w:rsidRDefault="008F7571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1" w:type="dxa"/>
          </w:tcPr>
          <w:p w:rsidR="003C539D" w:rsidRDefault="008F7571" w:rsidP="003C53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</w:tr>
      <w:tr w:rsidR="008F7571" w:rsidTr="003C539D">
        <w:tc>
          <w:tcPr>
            <w:tcW w:w="1228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326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  <w:tc>
          <w:tcPr>
            <w:tcW w:w="2803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8F7571" w:rsidRDefault="008F7571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</w:tr>
      <w:tr w:rsidR="008F7571" w:rsidTr="003C539D">
        <w:tc>
          <w:tcPr>
            <w:tcW w:w="1228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9Б</w:t>
            </w:r>
          </w:p>
        </w:tc>
        <w:tc>
          <w:tcPr>
            <w:tcW w:w="2326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Алгебра</w:t>
            </w:r>
          </w:p>
        </w:tc>
        <w:tc>
          <w:tcPr>
            <w:tcW w:w="2439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  <w:tc>
          <w:tcPr>
            <w:tcW w:w="2803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8F7571" w:rsidRDefault="008F7571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</w:tr>
      <w:tr w:rsidR="008F7571" w:rsidTr="003C539D">
        <w:tc>
          <w:tcPr>
            <w:tcW w:w="1228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8А</w:t>
            </w:r>
          </w:p>
        </w:tc>
        <w:tc>
          <w:tcPr>
            <w:tcW w:w="2326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Геометрия</w:t>
            </w:r>
          </w:p>
        </w:tc>
        <w:tc>
          <w:tcPr>
            <w:tcW w:w="2439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  <w:tc>
          <w:tcPr>
            <w:tcW w:w="2803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8F7571" w:rsidRDefault="008F7571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</w:tr>
      <w:tr w:rsidR="008F7571" w:rsidTr="003C539D">
        <w:tc>
          <w:tcPr>
            <w:tcW w:w="1228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10</w:t>
            </w:r>
          </w:p>
        </w:tc>
        <w:tc>
          <w:tcPr>
            <w:tcW w:w="2326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  <w:tc>
          <w:tcPr>
            <w:tcW w:w="2803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8F7571" w:rsidRDefault="008F7571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</w:tr>
      <w:tr w:rsidR="008F7571" w:rsidTr="003C539D">
        <w:tc>
          <w:tcPr>
            <w:tcW w:w="1228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6Б</w:t>
            </w:r>
          </w:p>
        </w:tc>
        <w:tc>
          <w:tcPr>
            <w:tcW w:w="2326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  <w:tc>
          <w:tcPr>
            <w:tcW w:w="2803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8F7571" w:rsidRDefault="008F7571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16.04</w:t>
            </w:r>
          </w:p>
        </w:tc>
      </w:tr>
      <w:tr w:rsidR="008F7571" w:rsidTr="003C539D">
        <w:tc>
          <w:tcPr>
            <w:tcW w:w="1228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26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03" w:type="dxa"/>
          </w:tcPr>
          <w:p w:rsidR="008F7571" w:rsidRDefault="008F7571" w:rsidP="008F757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4" w:type="dxa"/>
          </w:tcPr>
          <w:p w:rsidR="008F7571" w:rsidRDefault="008F7571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8F7571" w:rsidRDefault="008F7571" w:rsidP="008F757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  <w:tc>
          <w:tcPr>
            <w:tcW w:w="2803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8Б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Геометрия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  <w:tc>
          <w:tcPr>
            <w:tcW w:w="2803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9Б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Геометрия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  <w:tc>
          <w:tcPr>
            <w:tcW w:w="2803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6Б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  <w:tc>
          <w:tcPr>
            <w:tcW w:w="2803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8А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Геометрия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  <w:tc>
          <w:tcPr>
            <w:tcW w:w="2803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 сайте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  <w:tc>
          <w:tcPr>
            <w:tcW w:w="2803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17.04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26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03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4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18.04</w:t>
            </w:r>
          </w:p>
        </w:tc>
        <w:tc>
          <w:tcPr>
            <w:tcW w:w="2803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18.04</w:t>
            </w:r>
          </w:p>
        </w:tc>
        <w:tc>
          <w:tcPr>
            <w:tcW w:w="2803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9Б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Геометрия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18.04</w:t>
            </w:r>
          </w:p>
        </w:tc>
        <w:tc>
          <w:tcPr>
            <w:tcW w:w="2803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6Б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Математика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18.04</w:t>
            </w:r>
          </w:p>
        </w:tc>
        <w:tc>
          <w:tcPr>
            <w:tcW w:w="2803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WhatsApp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</w:tr>
      <w:tr w:rsidR="00542EF5" w:rsidTr="003C539D">
        <w:tc>
          <w:tcPr>
            <w:tcW w:w="1228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8Б</w:t>
            </w:r>
          </w:p>
        </w:tc>
        <w:tc>
          <w:tcPr>
            <w:tcW w:w="2326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Геометрия</w:t>
            </w:r>
          </w:p>
        </w:tc>
        <w:tc>
          <w:tcPr>
            <w:tcW w:w="2439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18.04</w:t>
            </w:r>
          </w:p>
        </w:tc>
        <w:tc>
          <w:tcPr>
            <w:tcW w:w="2803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Матем.сайт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Uztest.ru</w:t>
            </w:r>
          </w:p>
        </w:tc>
        <w:tc>
          <w:tcPr>
            <w:tcW w:w="1924" w:type="dxa"/>
          </w:tcPr>
          <w:p w:rsidR="00542EF5" w:rsidRDefault="00542EF5" w:rsidP="00542EF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  <w:tc>
          <w:tcPr>
            <w:tcW w:w="1921" w:type="dxa"/>
          </w:tcPr>
          <w:p w:rsidR="00542EF5" w:rsidRDefault="00542EF5" w:rsidP="00542E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 задано</w:t>
            </w:r>
          </w:p>
        </w:tc>
      </w:tr>
    </w:tbl>
    <w:p w:rsidR="00A86614" w:rsidRPr="00A86614" w:rsidRDefault="00A86614" w:rsidP="00A8661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A86614" w:rsidRPr="00A86614" w:rsidSect="00A86614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14"/>
    <w:rsid w:val="00355DAE"/>
    <w:rsid w:val="003C539D"/>
    <w:rsid w:val="00542EF5"/>
    <w:rsid w:val="0086583C"/>
    <w:rsid w:val="008F7571"/>
    <w:rsid w:val="00A83DDF"/>
    <w:rsid w:val="00A8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99D6BC"/>
  <w15:chartTrackingRefBased/>
  <w15:docId w15:val="{D36E0F8D-9181-4B47-A13C-7D7C87321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2020-04-12T17:31:00Z</dcterms:created>
  <dcterms:modified xsi:type="dcterms:W3CDTF">2020-04-12T18:10:00Z</dcterms:modified>
</cp:coreProperties>
</file>